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A83" w:rsidRDefault="005E4A83" w:rsidP="002951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4A83" w:rsidRDefault="005E4A83" w:rsidP="002951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1FDA" w:rsidRDefault="00295162" w:rsidP="002951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162">
        <w:rPr>
          <w:rFonts w:ascii="Times New Roman" w:hAnsi="Times New Roman" w:cs="Times New Roman"/>
          <w:b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="00C964D4">
        <w:rPr>
          <w:rFonts w:ascii="Times New Roman" w:hAnsi="Times New Roman" w:cs="Times New Roman"/>
          <w:b/>
          <w:sz w:val="28"/>
          <w:szCs w:val="28"/>
        </w:rPr>
        <w:t>Чибирлейского</w:t>
      </w:r>
      <w:proofErr w:type="spellEnd"/>
      <w:r w:rsidR="00C964D4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r w:rsidRPr="00295162">
        <w:rPr>
          <w:rFonts w:ascii="Times New Roman" w:hAnsi="Times New Roman" w:cs="Times New Roman"/>
          <w:b/>
          <w:sz w:val="28"/>
          <w:szCs w:val="28"/>
        </w:rPr>
        <w:t>Кузнецкого района Пензенской области на 20</w:t>
      </w:r>
      <w:r w:rsidR="0099421D">
        <w:rPr>
          <w:rFonts w:ascii="Times New Roman" w:hAnsi="Times New Roman" w:cs="Times New Roman"/>
          <w:b/>
          <w:sz w:val="28"/>
          <w:szCs w:val="28"/>
        </w:rPr>
        <w:t>20</w:t>
      </w:r>
      <w:r w:rsidR="00634348">
        <w:rPr>
          <w:rFonts w:ascii="Times New Roman" w:hAnsi="Times New Roman" w:cs="Times New Roman"/>
          <w:b/>
          <w:sz w:val="28"/>
          <w:szCs w:val="28"/>
        </w:rPr>
        <w:t>-20</w:t>
      </w:r>
      <w:r w:rsidR="00DC4035">
        <w:rPr>
          <w:rFonts w:ascii="Times New Roman" w:hAnsi="Times New Roman" w:cs="Times New Roman"/>
          <w:b/>
          <w:sz w:val="28"/>
          <w:szCs w:val="28"/>
        </w:rPr>
        <w:t>2</w:t>
      </w:r>
      <w:r w:rsidR="0099421D">
        <w:rPr>
          <w:rFonts w:ascii="Times New Roman" w:hAnsi="Times New Roman" w:cs="Times New Roman"/>
          <w:b/>
          <w:sz w:val="28"/>
          <w:szCs w:val="28"/>
        </w:rPr>
        <w:t>2</w:t>
      </w:r>
      <w:r w:rsidRPr="00295162">
        <w:rPr>
          <w:rFonts w:ascii="Times New Roman" w:hAnsi="Times New Roman" w:cs="Times New Roman"/>
          <w:b/>
          <w:sz w:val="28"/>
          <w:szCs w:val="28"/>
        </w:rPr>
        <w:t>г</w:t>
      </w:r>
      <w:r w:rsidR="005E4A83">
        <w:rPr>
          <w:rFonts w:ascii="Times New Roman" w:hAnsi="Times New Roman" w:cs="Times New Roman"/>
          <w:b/>
          <w:sz w:val="28"/>
          <w:szCs w:val="28"/>
        </w:rPr>
        <w:t>од</w:t>
      </w:r>
      <w:r w:rsidR="00634348">
        <w:rPr>
          <w:rFonts w:ascii="Times New Roman" w:hAnsi="Times New Roman" w:cs="Times New Roman"/>
          <w:b/>
          <w:sz w:val="28"/>
          <w:szCs w:val="28"/>
        </w:rPr>
        <w:t>ы</w:t>
      </w:r>
      <w:r w:rsidR="00664BB5">
        <w:rPr>
          <w:rFonts w:ascii="Times New Roman" w:hAnsi="Times New Roman" w:cs="Times New Roman"/>
          <w:b/>
          <w:sz w:val="28"/>
          <w:szCs w:val="28"/>
        </w:rPr>
        <w:t>.</w:t>
      </w:r>
    </w:p>
    <w:p w:rsidR="00295162" w:rsidRPr="00295162" w:rsidRDefault="00295162" w:rsidP="002951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5162" w:rsidRPr="0099421D" w:rsidRDefault="00295162" w:rsidP="0029516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5162"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Pr="00E479D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5E4A83">
        <w:rPr>
          <w:rFonts w:ascii="Times New Roman" w:hAnsi="Times New Roman" w:cs="Times New Roman"/>
          <w:sz w:val="28"/>
          <w:szCs w:val="28"/>
        </w:rPr>
        <w:t xml:space="preserve">внутреннего долга </w:t>
      </w:r>
      <w:proofErr w:type="spellStart"/>
      <w:r w:rsidR="00A273FE" w:rsidRPr="00A273FE">
        <w:rPr>
          <w:rFonts w:ascii="Times New Roman" w:hAnsi="Times New Roman" w:cs="Times New Roman"/>
          <w:sz w:val="28"/>
          <w:szCs w:val="28"/>
        </w:rPr>
        <w:t>Чибирлейского</w:t>
      </w:r>
      <w:proofErr w:type="spellEnd"/>
      <w:r w:rsidR="00A273FE" w:rsidRPr="00A273FE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A273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4A83">
        <w:rPr>
          <w:rFonts w:ascii="Times New Roman" w:hAnsi="Times New Roman" w:cs="Times New Roman"/>
          <w:sz w:val="28"/>
          <w:szCs w:val="28"/>
        </w:rPr>
        <w:t>Кузнецкого района Пензенской области на 01 января 20</w:t>
      </w:r>
      <w:r w:rsidR="0099421D">
        <w:rPr>
          <w:rFonts w:ascii="Times New Roman" w:hAnsi="Times New Roman" w:cs="Times New Roman"/>
          <w:sz w:val="28"/>
          <w:szCs w:val="28"/>
        </w:rPr>
        <w:t>2</w:t>
      </w:r>
      <w:r w:rsidR="00004F38">
        <w:rPr>
          <w:rFonts w:ascii="Times New Roman" w:hAnsi="Times New Roman" w:cs="Times New Roman"/>
          <w:sz w:val="28"/>
          <w:szCs w:val="28"/>
        </w:rPr>
        <w:t>1</w:t>
      </w:r>
      <w:r w:rsidRPr="005E4A83">
        <w:rPr>
          <w:rFonts w:ascii="Times New Roman" w:hAnsi="Times New Roman" w:cs="Times New Roman"/>
          <w:sz w:val="28"/>
          <w:szCs w:val="28"/>
        </w:rPr>
        <w:t xml:space="preserve"> в </w:t>
      </w:r>
      <w:r w:rsidRPr="00597637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5E4A83" w:rsidRPr="00597637">
        <w:rPr>
          <w:rFonts w:ascii="Times New Roman" w:hAnsi="Times New Roman" w:cs="Times New Roman"/>
          <w:sz w:val="28"/>
          <w:szCs w:val="28"/>
        </w:rPr>
        <w:t xml:space="preserve"> </w:t>
      </w:r>
      <w:r w:rsidR="00C964D4" w:rsidRPr="0099421D">
        <w:rPr>
          <w:rFonts w:ascii="Times New Roman" w:hAnsi="Times New Roman" w:cs="Times New Roman"/>
          <w:sz w:val="28"/>
          <w:szCs w:val="28"/>
        </w:rPr>
        <w:t>0,00</w:t>
      </w:r>
      <w:r w:rsidR="005E4A83" w:rsidRPr="0099421D">
        <w:rPr>
          <w:rFonts w:ascii="Times New Roman" w:hAnsi="Times New Roman" w:cs="Times New Roman"/>
          <w:sz w:val="28"/>
          <w:szCs w:val="28"/>
        </w:rPr>
        <w:t xml:space="preserve"> </w:t>
      </w:r>
      <w:r w:rsidRPr="0099421D">
        <w:rPr>
          <w:rFonts w:ascii="Times New Roman" w:hAnsi="Times New Roman" w:cs="Times New Roman"/>
          <w:sz w:val="28"/>
          <w:szCs w:val="28"/>
        </w:rPr>
        <w:t>тыс. руб</w:t>
      </w:r>
      <w:r w:rsidR="00597637" w:rsidRPr="0099421D">
        <w:rPr>
          <w:rFonts w:ascii="Times New Roman" w:hAnsi="Times New Roman" w:cs="Times New Roman"/>
          <w:sz w:val="28"/>
          <w:szCs w:val="28"/>
        </w:rPr>
        <w:t>лей</w:t>
      </w:r>
      <w:r w:rsidRPr="0099421D">
        <w:rPr>
          <w:rFonts w:ascii="Times New Roman" w:hAnsi="Times New Roman" w:cs="Times New Roman"/>
          <w:sz w:val="28"/>
          <w:szCs w:val="28"/>
        </w:rPr>
        <w:t>.</w:t>
      </w:r>
    </w:p>
    <w:p w:rsidR="00295162" w:rsidRPr="0099421D" w:rsidRDefault="00295162" w:rsidP="0029516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4348" w:rsidRPr="0099421D" w:rsidRDefault="00634348" w:rsidP="006343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21D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="00A273FE" w:rsidRPr="00A273FE">
        <w:rPr>
          <w:rFonts w:ascii="Times New Roman" w:hAnsi="Times New Roman" w:cs="Times New Roman"/>
          <w:sz w:val="28"/>
          <w:szCs w:val="28"/>
        </w:rPr>
        <w:t>Чибирлейского</w:t>
      </w:r>
      <w:proofErr w:type="spellEnd"/>
      <w:r w:rsidR="00A273FE" w:rsidRPr="00A273FE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A273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9421D">
        <w:rPr>
          <w:rFonts w:ascii="Times New Roman" w:hAnsi="Times New Roman" w:cs="Times New Roman"/>
          <w:sz w:val="28"/>
          <w:szCs w:val="28"/>
        </w:rPr>
        <w:t>Кузнецкого района Пен</w:t>
      </w:r>
      <w:r w:rsidR="00DC4035" w:rsidRPr="0099421D">
        <w:rPr>
          <w:rFonts w:ascii="Times New Roman" w:hAnsi="Times New Roman" w:cs="Times New Roman"/>
          <w:sz w:val="28"/>
          <w:szCs w:val="28"/>
        </w:rPr>
        <w:t>зенской области на 01 января 202</w:t>
      </w:r>
      <w:r w:rsidR="00004F38">
        <w:rPr>
          <w:rFonts w:ascii="Times New Roman" w:hAnsi="Times New Roman" w:cs="Times New Roman"/>
          <w:sz w:val="28"/>
          <w:szCs w:val="28"/>
        </w:rPr>
        <w:t>2</w:t>
      </w:r>
      <w:r w:rsidRPr="0099421D">
        <w:rPr>
          <w:rFonts w:ascii="Times New Roman" w:hAnsi="Times New Roman" w:cs="Times New Roman"/>
          <w:sz w:val="28"/>
          <w:szCs w:val="28"/>
        </w:rPr>
        <w:t xml:space="preserve"> в сумме  </w:t>
      </w:r>
      <w:r w:rsidR="00C964D4" w:rsidRPr="0099421D">
        <w:rPr>
          <w:rFonts w:ascii="Times New Roman" w:hAnsi="Times New Roman" w:cs="Times New Roman"/>
          <w:sz w:val="28"/>
          <w:szCs w:val="28"/>
        </w:rPr>
        <w:t>0,00</w:t>
      </w:r>
      <w:r w:rsidRPr="0099421D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597637" w:rsidRPr="0099421D">
        <w:rPr>
          <w:rFonts w:ascii="Times New Roman" w:hAnsi="Times New Roman" w:cs="Times New Roman"/>
          <w:sz w:val="28"/>
          <w:szCs w:val="28"/>
        </w:rPr>
        <w:t>лей</w:t>
      </w:r>
      <w:r w:rsidRPr="0099421D">
        <w:rPr>
          <w:rFonts w:ascii="Times New Roman" w:hAnsi="Times New Roman" w:cs="Times New Roman"/>
          <w:sz w:val="28"/>
          <w:szCs w:val="28"/>
        </w:rPr>
        <w:t>.</w:t>
      </w:r>
    </w:p>
    <w:p w:rsidR="00295162" w:rsidRPr="0099421D" w:rsidRDefault="00295162"/>
    <w:p w:rsidR="00634348" w:rsidRPr="005E4A83" w:rsidRDefault="00634348" w:rsidP="006343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21D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="00A273FE" w:rsidRPr="00A273FE">
        <w:rPr>
          <w:rFonts w:ascii="Times New Roman" w:hAnsi="Times New Roman" w:cs="Times New Roman"/>
          <w:sz w:val="28"/>
          <w:szCs w:val="28"/>
        </w:rPr>
        <w:t>Чибирлейского</w:t>
      </w:r>
      <w:proofErr w:type="spellEnd"/>
      <w:r w:rsidR="00A273FE" w:rsidRPr="00A273FE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A273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9421D">
        <w:rPr>
          <w:rFonts w:ascii="Times New Roman" w:hAnsi="Times New Roman" w:cs="Times New Roman"/>
          <w:sz w:val="28"/>
          <w:szCs w:val="28"/>
        </w:rPr>
        <w:t>Кузнецкого района Пензенской области на 01 января 202</w:t>
      </w:r>
      <w:r w:rsidR="00004F38">
        <w:rPr>
          <w:rFonts w:ascii="Times New Roman" w:hAnsi="Times New Roman" w:cs="Times New Roman"/>
          <w:sz w:val="28"/>
          <w:szCs w:val="28"/>
        </w:rPr>
        <w:t>3</w:t>
      </w:r>
      <w:r w:rsidRPr="0099421D">
        <w:rPr>
          <w:rFonts w:ascii="Times New Roman" w:hAnsi="Times New Roman" w:cs="Times New Roman"/>
          <w:sz w:val="28"/>
          <w:szCs w:val="28"/>
        </w:rPr>
        <w:t xml:space="preserve"> в сумме  </w:t>
      </w:r>
      <w:r w:rsidR="00C964D4" w:rsidRPr="0099421D">
        <w:rPr>
          <w:rFonts w:ascii="Times New Roman" w:hAnsi="Times New Roman" w:cs="Times New Roman"/>
          <w:sz w:val="28"/>
          <w:szCs w:val="28"/>
        </w:rPr>
        <w:t>0,00</w:t>
      </w:r>
      <w:r w:rsidRPr="0099421D">
        <w:rPr>
          <w:rFonts w:ascii="Times New Roman" w:hAnsi="Times New Roman" w:cs="Times New Roman"/>
          <w:sz w:val="28"/>
          <w:szCs w:val="28"/>
        </w:rPr>
        <w:t xml:space="preserve"> тыс.</w:t>
      </w:r>
      <w:r w:rsidRPr="00597637">
        <w:rPr>
          <w:rFonts w:ascii="Times New Roman" w:hAnsi="Times New Roman" w:cs="Times New Roman"/>
          <w:sz w:val="28"/>
          <w:szCs w:val="28"/>
        </w:rPr>
        <w:t xml:space="preserve"> руб</w:t>
      </w:r>
      <w:r w:rsidR="00597637" w:rsidRPr="00597637">
        <w:rPr>
          <w:rFonts w:ascii="Times New Roman" w:hAnsi="Times New Roman" w:cs="Times New Roman"/>
          <w:sz w:val="28"/>
          <w:szCs w:val="28"/>
        </w:rPr>
        <w:t>лей</w:t>
      </w:r>
      <w:r w:rsidRPr="005E4A83">
        <w:rPr>
          <w:rFonts w:ascii="Times New Roman" w:hAnsi="Times New Roman" w:cs="Times New Roman"/>
          <w:sz w:val="28"/>
          <w:szCs w:val="28"/>
        </w:rPr>
        <w:t>.</w:t>
      </w:r>
    </w:p>
    <w:p w:rsidR="00634348" w:rsidRDefault="00634348"/>
    <w:sectPr w:rsidR="00634348" w:rsidSect="00E91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95162"/>
    <w:rsid w:val="00004F38"/>
    <w:rsid w:val="00016B89"/>
    <w:rsid w:val="00020EB5"/>
    <w:rsid w:val="00031C3E"/>
    <w:rsid w:val="00036118"/>
    <w:rsid w:val="000679B7"/>
    <w:rsid w:val="00083DD1"/>
    <w:rsid w:val="000B2133"/>
    <w:rsid w:val="001125B9"/>
    <w:rsid w:val="001366A9"/>
    <w:rsid w:val="00193E5D"/>
    <w:rsid w:val="001A78F9"/>
    <w:rsid w:val="001C1D19"/>
    <w:rsid w:val="001D758B"/>
    <w:rsid w:val="001F1836"/>
    <w:rsid w:val="001F32C9"/>
    <w:rsid w:val="0022393F"/>
    <w:rsid w:val="0024532C"/>
    <w:rsid w:val="002545DE"/>
    <w:rsid w:val="002750B9"/>
    <w:rsid w:val="00295162"/>
    <w:rsid w:val="002B5B4A"/>
    <w:rsid w:val="002C1D6A"/>
    <w:rsid w:val="002C4AB4"/>
    <w:rsid w:val="002C7203"/>
    <w:rsid w:val="002D7070"/>
    <w:rsid w:val="002E7E8A"/>
    <w:rsid w:val="0030399E"/>
    <w:rsid w:val="00307ED4"/>
    <w:rsid w:val="00314DEE"/>
    <w:rsid w:val="00342AE8"/>
    <w:rsid w:val="003474B0"/>
    <w:rsid w:val="003537CE"/>
    <w:rsid w:val="003E3752"/>
    <w:rsid w:val="003F60C5"/>
    <w:rsid w:val="003F74D1"/>
    <w:rsid w:val="00425D18"/>
    <w:rsid w:val="00492A8B"/>
    <w:rsid w:val="004A1141"/>
    <w:rsid w:val="004A362D"/>
    <w:rsid w:val="004C0DD2"/>
    <w:rsid w:val="004D35CD"/>
    <w:rsid w:val="004E37C6"/>
    <w:rsid w:val="00503C56"/>
    <w:rsid w:val="00504A66"/>
    <w:rsid w:val="00582815"/>
    <w:rsid w:val="00585C1F"/>
    <w:rsid w:val="00597637"/>
    <w:rsid w:val="005C2564"/>
    <w:rsid w:val="005E4A83"/>
    <w:rsid w:val="006259F0"/>
    <w:rsid w:val="00634348"/>
    <w:rsid w:val="00640036"/>
    <w:rsid w:val="0064632C"/>
    <w:rsid w:val="00646E73"/>
    <w:rsid w:val="00664BB5"/>
    <w:rsid w:val="00674AE2"/>
    <w:rsid w:val="00674B84"/>
    <w:rsid w:val="006755C3"/>
    <w:rsid w:val="006E5540"/>
    <w:rsid w:val="006F03F3"/>
    <w:rsid w:val="006F17B0"/>
    <w:rsid w:val="0072200F"/>
    <w:rsid w:val="00741AE6"/>
    <w:rsid w:val="00764B35"/>
    <w:rsid w:val="007A2F8D"/>
    <w:rsid w:val="007B2815"/>
    <w:rsid w:val="007F0101"/>
    <w:rsid w:val="007F7680"/>
    <w:rsid w:val="00870027"/>
    <w:rsid w:val="008759A4"/>
    <w:rsid w:val="008B20A1"/>
    <w:rsid w:val="008B50F0"/>
    <w:rsid w:val="008D47C7"/>
    <w:rsid w:val="008D7C85"/>
    <w:rsid w:val="008E0A97"/>
    <w:rsid w:val="008F5A92"/>
    <w:rsid w:val="00913B01"/>
    <w:rsid w:val="009244B5"/>
    <w:rsid w:val="00977D1B"/>
    <w:rsid w:val="00983648"/>
    <w:rsid w:val="0099421D"/>
    <w:rsid w:val="009F1216"/>
    <w:rsid w:val="00A0219C"/>
    <w:rsid w:val="00A273FE"/>
    <w:rsid w:val="00A520C7"/>
    <w:rsid w:val="00A6410B"/>
    <w:rsid w:val="00AA2362"/>
    <w:rsid w:val="00B054DA"/>
    <w:rsid w:val="00B27C46"/>
    <w:rsid w:val="00B32FDD"/>
    <w:rsid w:val="00B53185"/>
    <w:rsid w:val="00BB5CA0"/>
    <w:rsid w:val="00BC2914"/>
    <w:rsid w:val="00BC7BC1"/>
    <w:rsid w:val="00BE1759"/>
    <w:rsid w:val="00BE1902"/>
    <w:rsid w:val="00C72B66"/>
    <w:rsid w:val="00C964D4"/>
    <w:rsid w:val="00CD086E"/>
    <w:rsid w:val="00CE677E"/>
    <w:rsid w:val="00CF0247"/>
    <w:rsid w:val="00D11F52"/>
    <w:rsid w:val="00D46863"/>
    <w:rsid w:val="00D60D0E"/>
    <w:rsid w:val="00D75365"/>
    <w:rsid w:val="00DB48FC"/>
    <w:rsid w:val="00DB6DBC"/>
    <w:rsid w:val="00DC4035"/>
    <w:rsid w:val="00E23840"/>
    <w:rsid w:val="00E479DF"/>
    <w:rsid w:val="00E525C9"/>
    <w:rsid w:val="00E536D9"/>
    <w:rsid w:val="00E67616"/>
    <w:rsid w:val="00E7143E"/>
    <w:rsid w:val="00E91FDA"/>
    <w:rsid w:val="00EE70C5"/>
    <w:rsid w:val="00F06768"/>
    <w:rsid w:val="00F22D14"/>
    <w:rsid w:val="00F37637"/>
    <w:rsid w:val="00F52171"/>
    <w:rsid w:val="00F646FB"/>
    <w:rsid w:val="00F93E78"/>
    <w:rsid w:val="00FB1E58"/>
    <w:rsid w:val="00FC4106"/>
    <w:rsid w:val="00FC6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510</Characters>
  <Application>Microsoft Office Word</Application>
  <DocSecurity>0</DocSecurity>
  <Lines>4</Lines>
  <Paragraphs>1</Paragraphs>
  <ScaleCrop>false</ScaleCrop>
  <Company>SPecialiST RePack</Company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Elmeev</cp:lastModifiedBy>
  <cp:revision>4</cp:revision>
  <cp:lastPrinted>2013-11-22T10:22:00Z</cp:lastPrinted>
  <dcterms:created xsi:type="dcterms:W3CDTF">2019-11-08T12:31:00Z</dcterms:created>
  <dcterms:modified xsi:type="dcterms:W3CDTF">2019-11-25T13:44:00Z</dcterms:modified>
</cp:coreProperties>
</file>